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E5" w:rsidRDefault="00850DE5" w:rsidP="00850DE5">
      <w:pPr>
        <w:jc w:val="right"/>
        <w:rPr>
          <w:rFonts w:eastAsia="Batang"/>
          <w:b/>
          <w:sz w:val="20"/>
          <w:szCs w:val="20"/>
        </w:rPr>
      </w:pPr>
      <w:r w:rsidRPr="00236605">
        <w:rPr>
          <w:rFonts w:eastAsia="Batang"/>
          <w:b/>
          <w:sz w:val="20"/>
          <w:szCs w:val="20"/>
        </w:rPr>
        <w:t>Formular B4_RO: Echipa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1765"/>
        <w:gridCol w:w="2222"/>
        <w:gridCol w:w="2006"/>
      </w:tblGrid>
      <w:tr w:rsidR="00850DE5" w:rsidRPr="00E322A6" w:rsidTr="00857FE3">
        <w:tc>
          <w:tcPr>
            <w:tcW w:w="1774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850DE5" w:rsidRPr="00E322A6" w:rsidTr="00857FE3">
        <w:trPr>
          <w:trHeight w:val="97"/>
        </w:trPr>
        <w:tc>
          <w:tcPr>
            <w:tcW w:w="1774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:rsidR="00850DE5" w:rsidRPr="000F3C35" w:rsidRDefault="00850DE5" w:rsidP="00857FE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850DE5" w:rsidRPr="00E322A6" w:rsidTr="00857FE3">
        <w:tc>
          <w:tcPr>
            <w:tcW w:w="1774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:rsidR="00850DE5" w:rsidRPr="006A4DC8" w:rsidRDefault="00850DE5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850DE5" w:rsidRPr="00E322A6" w:rsidTr="00857FE3">
        <w:tc>
          <w:tcPr>
            <w:tcW w:w="1774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850DE5" w:rsidRPr="000F3C35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774" w:type="pct"/>
          </w:tcPr>
          <w:p w:rsidR="00850DE5" w:rsidRPr="000F3C35" w:rsidRDefault="00850DE5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850DE5" w:rsidRPr="000F3C35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850DE5" w:rsidRDefault="00850DE5" w:rsidP="00850DE5">
      <w:pPr>
        <w:jc w:val="right"/>
        <w:rPr>
          <w:rFonts w:eastAsia="Batang"/>
          <w:b/>
          <w:sz w:val="20"/>
          <w:szCs w:val="20"/>
        </w:rPr>
      </w:pPr>
    </w:p>
    <w:p w:rsidR="00850DE5" w:rsidRPr="00E322A6" w:rsidRDefault="00850DE5" w:rsidP="00850DE5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ECHIPA PROIECTULUI</w:t>
      </w:r>
    </w:p>
    <w:p w:rsidR="00850DE5" w:rsidRPr="00E322A6" w:rsidRDefault="00850DE5" w:rsidP="00850DE5">
      <w:pPr>
        <w:spacing w:line="276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(Lista tuturor membrilor echipei)</w:t>
      </w:r>
    </w:p>
    <w:tbl>
      <w:tblPr>
        <w:tblpPr w:leftFromText="180" w:rightFromText="180" w:vertAnchor="text" w:horzAnchor="margin" w:tblpY="1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8"/>
        <w:gridCol w:w="1902"/>
        <w:gridCol w:w="1555"/>
        <w:gridCol w:w="1555"/>
        <w:gridCol w:w="1848"/>
      </w:tblGrid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Prenume, </w:t>
            </w:r>
          </w:p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NUME (cu majuscule)</w:t>
            </w: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Funcţia în cadrul proiectului 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</w:t>
            </w:r>
            <w:r w:rsidRPr="00E322A6">
              <w:rPr>
                <w:rFonts w:eastAsia="Batang"/>
                <w:sz w:val="20"/>
                <w:szCs w:val="20"/>
              </w:rPr>
              <w:t>)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Gradul profesional 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 </w:t>
            </w:r>
          </w:p>
          <w:p w:rsidR="00850DE5" w:rsidRPr="00E322A6" w:rsidRDefault="00850DE5" w:rsidP="00857FE3">
            <w:pPr>
              <w:spacing w:line="276" w:lineRule="auto"/>
              <w:jc w:val="center"/>
              <w:rPr>
                <w:sz w:val="20"/>
                <w:szCs w:val="20"/>
                <w:lang w:eastAsia="ko-KR"/>
              </w:rPr>
            </w:pPr>
            <w:r w:rsidRPr="00E322A6">
              <w:rPr>
                <w:rFonts w:eastAsia="Batang"/>
                <w:sz w:val="20"/>
                <w:szCs w:val="20"/>
              </w:rPr>
              <w:t>Profesia</w:t>
            </w: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Experienţa  profesională (cea mai relevantă pentru activitatea principală)</w:t>
            </w:r>
          </w:p>
        </w:tc>
      </w:tr>
      <w:tr w:rsidR="00850DE5" w:rsidRPr="00E322A6" w:rsidTr="00857FE3">
        <w:tc>
          <w:tcPr>
            <w:tcW w:w="5000" w:type="pct"/>
            <w:gridSpan w:val="5"/>
          </w:tcPr>
          <w:p w:rsidR="00850DE5" w:rsidRPr="00E322A6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Conducător de proiect </w:t>
            </w: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Director de proiect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CS 1)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Responsabil financiar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Economist)</w:t>
            </w: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Membru al echipei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5000" w:type="pct"/>
            <w:gridSpan w:val="5"/>
          </w:tcPr>
          <w:p w:rsidR="00850DE5" w:rsidRPr="00E322A6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</w:t>
            </w: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color w:val="FF0000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Responsabil proiect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color w:val="FF0000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5000" w:type="pct"/>
            <w:gridSpan w:val="5"/>
          </w:tcPr>
          <w:p w:rsidR="00850DE5" w:rsidRPr="00E322A6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2</w:t>
            </w:r>
          </w:p>
        </w:tc>
      </w:tr>
      <w:tr w:rsidR="00850DE5" w:rsidRPr="00E322A6" w:rsidTr="00857FE3">
        <w:tc>
          <w:tcPr>
            <w:tcW w:w="1307" w:type="pct"/>
          </w:tcPr>
          <w:p w:rsidR="00850DE5" w:rsidRPr="00E322A6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:rsidR="00850DE5" w:rsidRPr="00E322A6" w:rsidRDefault="00850DE5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:rsidR="00850DE5" w:rsidRPr="00E322A6" w:rsidRDefault="00850DE5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50DE5" w:rsidRPr="00E322A6" w:rsidTr="00857FE3">
        <w:tc>
          <w:tcPr>
            <w:tcW w:w="5000" w:type="pct"/>
            <w:gridSpan w:val="5"/>
          </w:tcPr>
          <w:p w:rsidR="00850DE5" w:rsidRPr="00E322A6" w:rsidRDefault="00850DE5" w:rsidP="00857FE3">
            <w:pPr>
              <w:rPr>
                <w:rFonts w:eastAsia="Batang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</w:tr>
    </w:tbl>
    <w:p w:rsidR="00850DE5" w:rsidRPr="00E322A6" w:rsidRDefault="00850DE5" w:rsidP="00850DE5">
      <w:pPr>
        <w:spacing w:line="276" w:lineRule="auto"/>
        <w:rPr>
          <w:rFonts w:eastAsia="Batang"/>
          <w:sz w:val="20"/>
          <w:szCs w:val="20"/>
        </w:rPr>
      </w:pPr>
    </w:p>
    <w:p w:rsidR="00850DE5" w:rsidRPr="00236605" w:rsidRDefault="00850DE5" w:rsidP="00850DE5">
      <w:pPr>
        <w:spacing w:line="276" w:lineRule="auto"/>
        <w:jc w:val="center"/>
        <w:rPr>
          <w:rFonts w:eastAsia="Batang"/>
          <w:i/>
          <w:sz w:val="22"/>
          <w:szCs w:val="22"/>
        </w:rPr>
      </w:pPr>
      <w:r w:rsidRPr="00236605">
        <w:rPr>
          <w:rFonts w:eastAsia="Batang"/>
          <w:i/>
          <w:sz w:val="22"/>
          <w:szCs w:val="22"/>
        </w:rPr>
        <w:t>Va rugăm să atașați CV-ul membrilor echipei cu studii superioare (</w:t>
      </w:r>
      <w:r w:rsidRPr="00236605">
        <w:rPr>
          <w:rFonts w:eastAsia="Batang"/>
          <w:i/>
          <w:sz w:val="22"/>
          <w:szCs w:val="22"/>
          <w:lang w:eastAsia="en-US"/>
        </w:rPr>
        <w:t>în faza de depunere a proiectelor, doar pentru Directorul de proiect și „persoanele cheie” - în limba engleză; în faza de contractare, pentru toţi participanţii cu studii superioare - în limba română/engleză</w:t>
      </w:r>
      <w:r w:rsidRPr="00236605">
        <w:rPr>
          <w:rFonts w:eastAsia="Batang"/>
          <w:i/>
          <w:sz w:val="22"/>
          <w:szCs w:val="22"/>
        </w:rPr>
        <w:t>)</w:t>
      </w: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i/>
          <w:sz w:val="20"/>
          <w:szCs w:val="20"/>
          <w:lang w:eastAsia="en-US"/>
        </w:rPr>
      </w:pPr>
    </w:p>
    <w:p w:rsidR="00850DE5" w:rsidRPr="00E322A6" w:rsidRDefault="00850DE5" w:rsidP="00850DE5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:rsidR="00850DE5" w:rsidRPr="00E322A6" w:rsidRDefault="00850DE5" w:rsidP="00850DE5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:rsidR="00850DE5" w:rsidRPr="00E322A6" w:rsidRDefault="00850DE5" w:rsidP="00850DE5">
      <w:pPr>
        <w:rPr>
          <w:rFonts w:eastAsia="Batang"/>
          <w:sz w:val="20"/>
          <w:szCs w:val="20"/>
        </w:rPr>
      </w:pPr>
    </w:p>
    <w:p w:rsidR="00850DE5" w:rsidRPr="00E322A6" w:rsidRDefault="00850DE5" w:rsidP="00850DE5">
      <w:pPr>
        <w:rPr>
          <w:rFonts w:eastAsia="Batang"/>
          <w:sz w:val="20"/>
          <w:szCs w:val="20"/>
        </w:rPr>
      </w:pPr>
    </w:p>
    <w:p w:rsidR="00850DE5" w:rsidRPr="00E322A6" w:rsidRDefault="00850DE5" w:rsidP="00850DE5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p w:rsidR="00850DE5" w:rsidRPr="00E322A6" w:rsidRDefault="00850DE5" w:rsidP="00850DE5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p w:rsidR="00D955C4" w:rsidRDefault="00D955C4" w:rsidP="003342AB">
      <w:pPr>
        <w:jc w:val="right"/>
      </w:pPr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3342AB"/>
    <w:rsid w:val="003468B9"/>
    <w:rsid w:val="003506CE"/>
    <w:rsid w:val="00353A1B"/>
    <w:rsid w:val="003C0833"/>
    <w:rsid w:val="00414B04"/>
    <w:rsid w:val="00525448"/>
    <w:rsid w:val="00641713"/>
    <w:rsid w:val="00705413"/>
    <w:rsid w:val="00732C5A"/>
    <w:rsid w:val="00815A59"/>
    <w:rsid w:val="00850DE5"/>
    <w:rsid w:val="0086004F"/>
    <w:rsid w:val="008872A0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2016-04-27T07:24:00Z</dcterms:created>
  <dcterms:modified xsi:type="dcterms:W3CDTF">2016-04-27T12:17:00Z</dcterms:modified>
</cp:coreProperties>
</file>